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7A66A" w14:textId="49AFC54D" w:rsidR="5DCF92BA" w:rsidRDefault="5DCF92BA" w:rsidP="705B0CA9">
      <w:pPr>
        <w:pStyle w:val="Ttulo"/>
        <w:spacing w:line="259" w:lineRule="auto"/>
        <w:ind w:left="142" w:right="93" w:hanging="142"/>
      </w:pPr>
      <w:r w:rsidRPr="4CD9FB57">
        <w:t xml:space="preserve">ANEXO </w:t>
      </w:r>
      <w:r w:rsidR="30317341" w:rsidRPr="4CD9FB57">
        <w:t>I</w:t>
      </w:r>
      <w:r w:rsidR="48AD963A" w:rsidRPr="4CD9FB57">
        <w:t>II</w:t>
      </w:r>
      <w:r w:rsidR="30317341" w:rsidRPr="4CD9FB57">
        <w:t xml:space="preserve"> </w:t>
      </w:r>
      <w:r w:rsidRPr="4CD9FB57">
        <w:t xml:space="preserve">- Modelo de </w:t>
      </w:r>
      <w:r w:rsidR="61F62638" w:rsidRPr="4CD9FB57">
        <w:t>declaração de vistoria</w:t>
      </w:r>
      <w:r w:rsidR="34E2641E" w:rsidRPr="4CD9FB57">
        <w:t xml:space="preserve"> ou renúncia</w:t>
      </w:r>
    </w:p>
    <w:p w14:paraId="672A6659" w14:textId="77777777" w:rsidR="00EB7493" w:rsidRDefault="00EB7493" w:rsidP="00F90351">
      <w:pPr>
        <w:pStyle w:val="Corpodetexto"/>
        <w:spacing w:before="1"/>
        <w:ind w:left="0"/>
        <w:jc w:val="center"/>
        <w:rPr>
          <w:b/>
        </w:rPr>
      </w:pPr>
    </w:p>
    <w:p w14:paraId="0E49C8DC" w14:textId="77777777" w:rsidR="00F90351" w:rsidRDefault="00F90351" w:rsidP="00F90351">
      <w:pPr>
        <w:pStyle w:val="Corpodetexto"/>
        <w:spacing w:before="1"/>
        <w:ind w:left="0"/>
        <w:jc w:val="center"/>
        <w:rPr>
          <w:b/>
        </w:rPr>
      </w:pPr>
      <w:r w:rsidRPr="705B0CA9">
        <w:rPr>
          <w:b/>
          <w:bCs/>
        </w:rPr>
        <w:t>(</w:t>
      </w:r>
      <w:r w:rsidR="002146CD" w:rsidRPr="705B0CA9">
        <w:rPr>
          <w:b/>
          <w:bCs/>
        </w:rPr>
        <w:t>Papel Timbrado da Empresa</w:t>
      </w:r>
      <w:r w:rsidRPr="705B0CA9">
        <w:rPr>
          <w:b/>
          <w:bCs/>
        </w:rPr>
        <w:t>)</w:t>
      </w:r>
    </w:p>
    <w:p w14:paraId="351DCD33" w14:textId="66214D0D" w:rsidR="705B0CA9" w:rsidRDefault="705B0CA9" w:rsidP="705B0CA9">
      <w:pPr>
        <w:pStyle w:val="Corpodetexto"/>
        <w:spacing w:before="1"/>
        <w:ind w:left="0"/>
        <w:jc w:val="center"/>
        <w:rPr>
          <w:b/>
          <w:bCs/>
        </w:rPr>
      </w:pPr>
    </w:p>
    <w:p w14:paraId="0A37501D" w14:textId="77777777" w:rsidR="00F90351" w:rsidRDefault="00F90351" w:rsidP="00550F0C">
      <w:pPr>
        <w:pStyle w:val="Corpodetexto"/>
        <w:ind w:left="284" w:right="93"/>
      </w:pPr>
    </w:p>
    <w:p w14:paraId="7F687D1F" w14:textId="46C5FAFD" w:rsidR="3A0C9531" w:rsidRDefault="3A0C9531" w:rsidP="3A0C9531">
      <w:pPr>
        <w:pStyle w:val="Corpodetexto"/>
        <w:ind w:left="284" w:right="93"/>
      </w:pPr>
    </w:p>
    <w:p w14:paraId="6D32D298" w14:textId="65014071" w:rsidR="3A0C9531" w:rsidRDefault="3A0C9531" w:rsidP="3A0C9531">
      <w:pPr>
        <w:pStyle w:val="Corpodetexto"/>
        <w:ind w:left="284" w:right="93"/>
      </w:pPr>
    </w:p>
    <w:p w14:paraId="216A4299" w14:textId="123D81F5" w:rsidR="762A0D6F" w:rsidRDefault="0B9503AD" w:rsidP="4CD9FB57">
      <w:pPr>
        <w:pStyle w:val="Corpodetexto"/>
        <w:spacing w:line="259" w:lineRule="auto"/>
        <w:ind w:left="284" w:right="93"/>
      </w:pPr>
      <w:r>
        <w:t xml:space="preserve">Dispensa Eletrônica </w:t>
      </w:r>
      <w:r w:rsidR="762A0D6F">
        <w:t xml:space="preserve">nº. </w:t>
      </w:r>
      <w:r w:rsidR="4CAA3021">
        <w:t>XXX</w:t>
      </w:r>
      <w:r w:rsidR="762A0D6F">
        <w:t>/202</w:t>
      </w:r>
      <w:r w:rsidR="104C52EE">
        <w:t>4</w:t>
      </w:r>
    </w:p>
    <w:p w14:paraId="691D047D" w14:textId="2040AF12" w:rsidR="762A0D6F" w:rsidRDefault="762A0D6F" w:rsidP="3A0C9531">
      <w:pPr>
        <w:pStyle w:val="Corpodetexto"/>
        <w:ind w:left="284" w:right="93"/>
      </w:pPr>
      <w:r>
        <w:t>UASG 193122 – Ibama/RR</w:t>
      </w:r>
    </w:p>
    <w:p w14:paraId="5DAB6C7B" w14:textId="77777777" w:rsidR="0095240D" w:rsidRDefault="0095240D" w:rsidP="3C2C8029">
      <w:pPr>
        <w:pStyle w:val="Corpodetexto"/>
        <w:ind w:left="284" w:right="93"/>
        <w:rPr>
          <w:rFonts w:ascii="Times New Roman" w:eastAsia="Times New Roman" w:hAnsi="Times New Roman" w:cs="Times New Roman"/>
          <w:sz w:val="24"/>
          <w:szCs w:val="24"/>
        </w:rPr>
      </w:pPr>
    </w:p>
    <w:p w14:paraId="6A05A809" w14:textId="77777777" w:rsidR="0095240D" w:rsidRDefault="0095240D" w:rsidP="3C2C8029">
      <w:pPr>
        <w:pStyle w:val="Corpodetexto"/>
        <w:ind w:left="284" w:right="93"/>
        <w:rPr>
          <w:rFonts w:ascii="Times New Roman" w:eastAsia="Times New Roman" w:hAnsi="Times New Roman" w:cs="Times New Roman"/>
          <w:sz w:val="24"/>
          <w:szCs w:val="24"/>
        </w:rPr>
      </w:pPr>
    </w:p>
    <w:p w14:paraId="40CF054A" w14:textId="3193EB2D" w:rsidR="21419514" w:rsidRDefault="21419514" w:rsidP="705B0CA9">
      <w:pPr>
        <w:pStyle w:val="Corpodetexto"/>
        <w:ind w:left="284" w:right="93"/>
        <w:jc w:val="both"/>
      </w:pPr>
      <w:r w:rsidRPr="4CD9FB57">
        <w:rPr>
          <w:b/>
          <w:bCs/>
        </w:rPr>
        <w:t>D</w:t>
      </w:r>
      <w:r w:rsidR="1824C913" w:rsidRPr="4CD9FB57">
        <w:rPr>
          <w:b/>
          <w:bCs/>
        </w:rPr>
        <w:t>ECLARO</w:t>
      </w:r>
      <w:r w:rsidRPr="4CD9FB57">
        <w:t xml:space="preserve">, em atendimento ao previsto no </w:t>
      </w:r>
      <w:r w:rsidR="2BCEA342" w:rsidRPr="4CD9FB57">
        <w:t>Aviso de Dispensa</w:t>
      </w:r>
      <w:r w:rsidRPr="4CD9FB57">
        <w:t xml:space="preserve"> Eletrônic</w:t>
      </w:r>
      <w:r w:rsidR="650BC459" w:rsidRPr="4CD9FB57">
        <w:t>a</w:t>
      </w:r>
      <w:r w:rsidRPr="4CD9FB57">
        <w:t xml:space="preserve"> nº </w:t>
      </w:r>
      <w:r w:rsidR="6B764BBF" w:rsidRPr="4CD9FB57">
        <w:t>XXX</w:t>
      </w:r>
      <w:r w:rsidR="47D78D84" w:rsidRPr="4CD9FB57">
        <w:t>/2024</w:t>
      </w:r>
      <w:r w:rsidRPr="4CD9FB57">
        <w:t>, que eu,__________________________, portador(a) do RG n.º ________________ e do CPF n.º ____________________________, representante legal da empresa</w:t>
      </w:r>
      <w:r w:rsidR="597FE3E1" w:rsidRPr="4CD9FB57">
        <w:t xml:space="preserve"> ____________________________</w:t>
      </w:r>
      <w:r w:rsidR="1FE62DBE" w:rsidRPr="4CD9FB57">
        <w:t xml:space="preserve"> OU constituído por meio de procuração</w:t>
      </w:r>
      <w:r w:rsidRPr="4CD9FB57">
        <w:t>, inscrita no CNPJ sob o n.º</w:t>
      </w:r>
      <w:r w:rsidR="42E10DDA" w:rsidRPr="4CD9FB57">
        <w:t xml:space="preserve"> ___________________</w:t>
      </w:r>
      <w:r w:rsidRPr="4CD9FB57">
        <w:t xml:space="preserve"> , estabelecida no(a) </w:t>
      </w:r>
      <w:r w:rsidR="0370497E" w:rsidRPr="4CD9FB57">
        <w:t>_______________________________ CEP__________________</w:t>
      </w:r>
      <w:r w:rsidRPr="4CD9FB57">
        <w:t>,</w:t>
      </w:r>
      <w:r w:rsidR="7AA36A50" w:rsidRPr="4CD9FB57">
        <w:t xml:space="preserve"> </w:t>
      </w:r>
      <w:r w:rsidR="7AA36A50" w:rsidRPr="4CD9FB57">
        <w:rPr>
          <w:b/>
          <w:bCs/>
        </w:rPr>
        <w:t>QUE</w:t>
      </w:r>
    </w:p>
    <w:p w14:paraId="7A31ABD2" w14:textId="1AFE31AB" w:rsidR="705B0CA9" w:rsidRDefault="705B0CA9" w:rsidP="705B0CA9">
      <w:pPr>
        <w:pStyle w:val="Corpodetexto"/>
        <w:ind w:left="284" w:right="93"/>
        <w:jc w:val="both"/>
      </w:pPr>
    </w:p>
    <w:p w14:paraId="76573302" w14:textId="263A8F15" w:rsidR="21419514" w:rsidRDefault="21419514" w:rsidP="705B0CA9">
      <w:pPr>
        <w:pStyle w:val="Corpodetexto"/>
        <w:spacing w:line="259" w:lineRule="auto"/>
        <w:ind w:left="284" w:right="93"/>
        <w:jc w:val="both"/>
      </w:pPr>
      <w:r w:rsidRPr="40D812BA">
        <w:t xml:space="preserve"> ( </w:t>
      </w:r>
      <w:r w:rsidR="7F661762" w:rsidRPr="40D812BA">
        <w:t xml:space="preserve"> </w:t>
      </w:r>
      <w:r w:rsidRPr="40D812BA">
        <w:t xml:space="preserve">) </w:t>
      </w:r>
      <w:r w:rsidRPr="40D812BA">
        <w:rPr>
          <w:b/>
          <w:bCs/>
        </w:rPr>
        <w:t xml:space="preserve">COMPARECI </w:t>
      </w:r>
      <w:r w:rsidRPr="40D812BA">
        <w:t xml:space="preserve">perante o representante do Instituto Brasileiro do Meio Ambiente e dos Recursos Naturais Renováveis - IBAMA </w:t>
      </w:r>
      <w:r w:rsidRPr="40D812BA">
        <w:rPr>
          <w:b/>
          <w:bCs/>
        </w:rPr>
        <w:t>E VISTORIEI</w:t>
      </w:r>
      <w:r w:rsidRPr="40D812BA">
        <w:t xml:space="preserve"> </w:t>
      </w:r>
      <w:r w:rsidR="77A487DA" w:rsidRPr="40D812BA">
        <w:t xml:space="preserve">as instalações </w:t>
      </w:r>
      <w:r w:rsidRPr="40D812BA">
        <w:t xml:space="preserve">e o ambiente operacional onde serão executados os serviços objeto da </w:t>
      </w:r>
      <w:r w:rsidR="4ECF8FBB" w:rsidRPr="40D812BA">
        <w:t>presente contratação</w:t>
      </w:r>
      <w:r w:rsidRPr="40D812BA">
        <w:t>, tomando plena ciência das condições e grau de dificuldade existentes</w:t>
      </w:r>
      <w:r w:rsidR="21B5A357" w:rsidRPr="40D812BA">
        <w:t>.</w:t>
      </w:r>
    </w:p>
    <w:p w14:paraId="29B3246C" w14:textId="365D6D1B" w:rsidR="705B0CA9" w:rsidRDefault="705B0CA9" w:rsidP="705B0CA9">
      <w:pPr>
        <w:pStyle w:val="Corpodetexto"/>
        <w:ind w:left="284" w:right="93"/>
        <w:jc w:val="both"/>
      </w:pPr>
    </w:p>
    <w:p w14:paraId="54491704" w14:textId="29135DC3" w:rsidR="21419514" w:rsidRDefault="21419514" w:rsidP="705B0CA9">
      <w:pPr>
        <w:pStyle w:val="Corpodetexto"/>
        <w:ind w:left="284" w:right="93"/>
        <w:jc w:val="both"/>
      </w:pPr>
      <w:r w:rsidRPr="4CD9FB57">
        <w:t>(</w:t>
      </w:r>
      <w:r w:rsidR="303436EA" w:rsidRPr="4CD9FB57">
        <w:t xml:space="preserve">  </w:t>
      </w:r>
      <w:r w:rsidRPr="4CD9FB57">
        <w:t xml:space="preserve">) </w:t>
      </w:r>
      <w:r w:rsidRPr="4CD9FB57">
        <w:rPr>
          <w:b/>
          <w:bCs/>
        </w:rPr>
        <w:t>OPTEI POR NÃO REALIZA</w:t>
      </w:r>
      <w:r w:rsidR="477A0AC8" w:rsidRPr="4CD9FB57">
        <w:rPr>
          <w:b/>
          <w:bCs/>
        </w:rPr>
        <w:t>R A VISTORIA</w:t>
      </w:r>
      <w:r w:rsidR="477A0AC8" w:rsidRPr="4CD9FB57">
        <w:t xml:space="preserve"> </w:t>
      </w:r>
      <w:r w:rsidR="0367AAF0" w:rsidRPr="4CD9FB57">
        <w:t xml:space="preserve">técnica </w:t>
      </w:r>
      <w:r w:rsidR="477A0AC8" w:rsidRPr="4CD9FB57">
        <w:t>dos locais de prestação dos serviços</w:t>
      </w:r>
      <w:r w:rsidRPr="4CD9FB57">
        <w:t xml:space="preserve">, </w:t>
      </w:r>
      <w:r w:rsidR="1D4DE9B3" w:rsidRPr="4CD9FB57">
        <w:rPr>
          <w:b/>
          <w:bCs/>
        </w:rPr>
        <w:t xml:space="preserve">DECLARANDO </w:t>
      </w:r>
      <w:r w:rsidR="1D4DE9B3" w:rsidRPr="4CD9FB57">
        <w:t>ainda</w:t>
      </w:r>
      <w:r w:rsidRPr="4CD9FB57">
        <w:t xml:space="preserve"> te</w:t>
      </w:r>
      <w:r w:rsidR="3DD483CB" w:rsidRPr="4CD9FB57">
        <w:t>r</w:t>
      </w:r>
      <w:r w:rsidRPr="4CD9FB57">
        <w:t xml:space="preserve"> pleno conhecimento das condições e peculiaridades inerentes à</w:t>
      </w:r>
      <w:r w:rsidR="6312A8EA" w:rsidRPr="4CD9FB57">
        <w:t>s</w:t>
      </w:r>
      <w:r w:rsidRPr="4CD9FB57">
        <w:t xml:space="preserve"> </w:t>
      </w:r>
      <w:r w:rsidR="5A01710E" w:rsidRPr="4CD9FB57">
        <w:t>instalações</w:t>
      </w:r>
      <w:r w:rsidRPr="4CD9FB57">
        <w:t xml:space="preserve"> e assumo total responsabilidade por este fato </w:t>
      </w:r>
      <w:r w:rsidR="47EEF463" w:rsidRPr="4CD9FB57">
        <w:t xml:space="preserve">do qual </w:t>
      </w:r>
      <w:r w:rsidRPr="4CD9FB57">
        <w:t xml:space="preserve">não utilizarei para quaisquer questionamentos futuros que </w:t>
      </w:r>
      <w:r w:rsidR="2842A0DE" w:rsidRPr="4CD9FB57">
        <w:t xml:space="preserve">porventura </w:t>
      </w:r>
      <w:r w:rsidRPr="4CD9FB57">
        <w:t>ensej</w:t>
      </w:r>
      <w:r w:rsidR="1DACB10C" w:rsidRPr="4CD9FB57">
        <w:t>e</w:t>
      </w:r>
      <w:r w:rsidRPr="4CD9FB57">
        <w:t>m avenças técnicas ou financeiras com esta entidade</w:t>
      </w:r>
      <w:r w:rsidR="34AE5C5A" w:rsidRPr="4CD9FB57">
        <w:t xml:space="preserve">, responsabilizando-me por manter as garantias que vincularem nossa proposta ao presente processo licitatório, em nome da empresa que </w:t>
      </w:r>
      <w:r w:rsidR="5587774E" w:rsidRPr="4CD9FB57">
        <w:t>represento.</w:t>
      </w:r>
      <w:r w:rsidRPr="4CD9FB57">
        <w:t xml:space="preserve"> </w:t>
      </w:r>
    </w:p>
    <w:p w14:paraId="4E4A99F5" w14:textId="70954304" w:rsidR="705B0CA9" w:rsidRDefault="705B0CA9" w:rsidP="705B0CA9">
      <w:pPr>
        <w:pStyle w:val="Corpodetexto"/>
        <w:ind w:left="284" w:right="93"/>
        <w:jc w:val="both"/>
      </w:pPr>
    </w:p>
    <w:p w14:paraId="1A67B910" w14:textId="54FD290F" w:rsidR="705B0CA9" w:rsidRDefault="705B0CA9" w:rsidP="705B0CA9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E6E6D0F" w14:textId="0FC4646F" w:rsidR="705B0CA9" w:rsidRDefault="705B0CA9" w:rsidP="705B0CA9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3AFEC1" w14:textId="79992C51" w:rsidR="4EAE1629" w:rsidRDefault="4EAE1629" w:rsidP="705B0CA9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40D812BA">
        <w:rPr>
          <w:rFonts w:ascii="Times New Roman" w:eastAsia="Times New Roman" w:hAnsi="Times New Roman" w:cs="Times New Roman"/>
          <w:sz w:val="24"/>
          <w:szCs w:val="24"/>
        </w:rPr>
        <w:t>Local, ________ de ____________ de 202</w:t>
      </w:r>
      <w:r w:rsidR="714FA690" w:rsidRPr="40D812BA">
        <w:rPr>
          <w:rFonts w:ascii="Times New Roman" w:eastAsia="Times New Roman" w:hAnsi="Times New Roman" w:cs="Times New Roman"/>
          <w:sz w:val="24"/>
          <w:szCs w:val="24"/>
        </w:rPr>
        <w:t>4</w:t>
      </w:r>
      <w:r w:rsidRPr="40D812B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177E8F" w14:textId="7361953A" w:rsidR="705B0CA9" w:rsidRDefault="705B0CA9" w:rsidP="705B0CA9">
      <w:pPr>
        <w:pStyle w:val="Corpodetexto"/>
        <w:ind w:left="284" w:right="93"/>
        <w:jc w:val="center"/>
      </w:pPr>
    </w:p>
    <w:p w14:paraId="20AC2CA5" w14:textId="6624C289" w:rsidR="705B0CA9" w:rsidRDefault="705B0CA9" w:rsidP="705B0CA9">
      <w:pPr>
        <w:pStyle w:val="Corpodetexto"/>
        <w:ind w:left="284" w:right="93"/>
        <w:jc w:val="both"/>
      </w:pPr>
    </w:p>
    <w:p w14:paraId="795093E8" w14:textId="1E7091C3" w:rsidR="705B0CA9" w:rsidRDefault="705B0CA9" w:rsidP="705B0CA9">
      <w:pPr>
        <w:pStyle w:val="Corpodetexto"/>
        <w:ind w:left="284" w:right="93"/>
        <w:jc w:val="both"/>
      </w:pPr>
    </w:p>
    <w:p w14:paraId="671D2FA9" w14:textId="26F3273D" w:rsidR="705B0CA9" w:rsidRDefault="705B0CA9" w:rsidP="705B0CA9">
      <w:pPr>
        <w:pStyle w:val="Corpodetexto"/>
        <w:ind w:left="284" w:right="93"/>
        <w:jc w:val="both"/>
      </w:pPr>
    </w:p>
    <w:p w14:paraId="1AA9CA9B" w14:textId="1A3FD070" w:rsidR="705B0CA9" w:rsidRDefault="705B0CA9" w:rsidP="705B0CA9">
      <w:pPr>
        <w:pStyle w:val="Corpodetexto"/>
        <w:ind w:left="284" w:right="93"/>
        <w:jc w:val="both"/>
      </w:pPr>
    </w:p>
    <w:p w14:paraId="7835B9DB" w14:textId="77777777" w:rsidR="4EAE1629" w:rsidRDefault="4EAE1629" w:rsidP="705B0CA9">
      <w:pPr>
        <w:pStyle w:val="Corpodetexto"/>
        <w:spacing w:before="93"/>
        <w:ind w:left="3215" w:right="251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705B0CA9">
        <w:rPr>
          <w:rFonts w:ascii="Times New Roman" w:eastAsia="Times New Roman" w:hAnsi="Times New Roman" w:cs="Times New Roman"/>
          <w:i/>
          <w:iCs/>
          <w:sz w:val="24"/>
          <w:szCs w:val="24"/>
        </w:rPr>
        <w:t>Assinatura</w:t>
      </w:r>
    </w:p>
    <w:p w14:paraId="26C130B7" w14:textId="77777777" w:rsidR="4EAE1629" w:rsidRDefault="4EAE1629" w:rsidP="705B0CA9">
      <w:pPr>
        <w:pStyle w:val="Corpodetexto"/>
        <w:spacing w:before="93"/>
        <w:ind w:left="3215" w:right="25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705B0CA9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0780301F" w14:textId="77777777" w:rsidR="4EAE1629" w:rsidRDefault="4EAE1629" w:rsidP="705B0CA9">
      <w:pPr>
        <w:pStyle w:val="Corpodetexto"/>
        <w:spacing w:before="93"/>
        <w:ind w:left="3215" w:right="25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705B0CA9">
        <w:rPr>
          <w:rFonts w:ascii="Times New Roman" w:eastAsia="Times New Roman" w:hAnsi="Times New Roman" w:cs="Times New Roman"/>
          <w:sz w:val="24"/>
          <w:szCs w:val="24"/>
        </w:rPr>
        <w:t>CPF</w:t>
      </w:r>
    </w:p>
    <w:p w14:paraId="0F391AD6" w14:textId="257A9B82" w:rsidR="705B0CA9" w:rsidRDefault="705B0CA9" w:rsidP="705B0CA9">
      <w:pPr>
        <w:pStyle w:val="Corpodetexto"/>
        <w:ind w:left="284" w:right="93"/>
        <w:jc w:val="both"/>
      </w:pPr>
    </w:p>
    <w:p w14:paraId="09F3D21A" w14:textId="75BDE066" w:rsidR="705B0CA9" w:rsidRDefault="705B0CA9" w:rsidP="705B0CA9">
      <w:pPr>
        <w:pStyle w:val="Corpodetexto"/>
        <w:ind w:left="284" w:right="93"/>
        <w:jc w:val="both"/>
      </w:pPr>
    </w:p>
    <w:p w14:paraId="747C3ACA" w14:textId="3A31CC44" w:rsidR="705B0CA9" w:rsidRDefault="705B0CA9" w:rsidP="705B0CA9">
      <w:pPr>
        <w:pStyle w:val="Corpodetexto"/>
        <w:ind w:left="284" w:right="93"/>
        <w:jc w:val="both"/>
      </w:pPr>
    </w:p>
    <w:p w14:paraId="7ABB27A8" w14:textId="64A7A2F2" w:rsidR="705B0CA9" w:rsidRDefault="705B0CA9" w:rsidP="705B0CA9">
      <w:pPr>
        <w:pStyle w:val="Corpodetexto"/>
        <w:ind w:left="284" w:right="93"/>
        <w:jc w:val="both"/>
      </w:pPr>
    </w:p>
    <w:p w14:paraId="2C9B0656" w14:textId="713F463A" w:rsidR="21419514" w:rsidRDefault="21419514" w:rsidP="705B0CA9">
      <w:pPr>
        <w:pStyle w:val="Corpodetexto"/>
        <w:ind w:left="284" w:right="93"/>
        <w:jc w:val="both"/>
      </w:pPr>
      <w:r w:rsidRPr="705B0CA9">
        <w:t>Visto: Representante do IBAMA</w:t>
      </w:r>
    </w:p>
    <w:p w14:paraId="41C8F396" w14:textId="77777777" w:rsidR="00F90351" w:rsidRDefault="00F90351" w:rsidP="3C2C8029">
      <w:pPr>
        <w:pStyle w:val="Corpodetexto"/>
        <w:spacing w:before="92"/>
        <w:ind w:left="284" w:right="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DD61F6" w14:textId="0B6A99A8" w:rsidR="705B0CA9" w:rsidRDefault="705B0CA9" w:rsidP="705B0CA9">
      <w:pPr>
        <w:pStyle w:val="Corpodetexto"/>
        <w:spacing w:before="92"/>
        <w:ind w:left="284" w:right="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F20B34" w14:textId="6D2B0F0C" w:rsidR="705B0CA9" w:rsidRDefault="705B0CA9" w:rsidP="705B0CA9">
      <w:pPr>
        <w:pStyle w:val="Corpodetexto"/>
        <w:spacing w:before="92"/>
        <w:ind w:left="284" w:right="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699379" w14:textId="77777777" w:rsidR="0095240D" w:rsidRDefault="0095240D" w:rsidP="3C2C8029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AC99A1" w14:textId="12FBCB85" w:rsidR="705B0CA9" w:rsidRDefault="705B0CA9" w:rsidP="705B0CA9">
      <w:pPr>
        <w:pStyle w:val="PargrafodaLista"/>
        <w:tabs>
          <w:tab w:val="left" w:pos="426"/>
          <w:tab w:val="left" w:leader="hyphen" w:pos="9049"/>
        </w:tabs>
        <w:spacing w:before="115"/>
        <w:ind w:left="284" w:right="9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FE9F23F" w14:textId="77777777" w:rsidR="00EB7493" w:rsidRDefault="00EB7493" w:rsidP="3C2C8029">
      <w:pPr>
        <w:pStyle w:val="Corpodetexto"/>
        <w:spacing w:before="1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EB7493" w:rsidSect="00F90351">
      <w:type w:val="continuous"/>
      <w:pgSz w:w="11910" w:h="16840"/>
      <w:pgMar w:top="851" w:right="930" w:bottom="730" w:left="11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J6vYc9hSr53vx" int2:id="baitRsKN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502E4"/>
    <w:multiLevelType w:val="hybridMultilevel"/>
    <w:tmpl w:val="6D34F0C6"/>
    <w:lvl w:ilvl="0" w:tplc="72F6B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E4F2020"/>
    <w:multiLevelType w:val="multilevel"/>
    <w:tmpl w:val="FC82CF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6D826B90"/>
    <w:multiLevelType w:val="hybridMultilevel"/>
    <w:tmpl w:val="FA4010E0"/>
    <w:lvl w:ilvl="0" w:tplc="C87835A0">
      <w:start w:val="1"/>
      <w:numFmt w:val="decimal"/>
      <w:lvlText w:val="%1"/>
      <w:lvlJc w:val="left"/>
      <w:pPr>
        <w:ind w:left="1322" w:hanging="166"/>
        <w:jc w:val="left"/>
      </w:pPr>
      <w:rPr>
        <w:rFonts w:ascii="Arial" w:eastAsia="Arial" w:hAnsi="Arial" w:cs="Arial"/>
        <w:w w:val="99"/>
        <w:sz w:val="20"/>
        <w:szCs w:val="20"/>
        <w:lang w:val="pt-PT" w:eastAsia="en-US" w:bidi="ar-SA"/>
      </w:rPr>
    </w:lvl>
    <w:lvl w:ilvl="1" w:tplc="9132AEE8">
      <w:numFmt w:val="bullet"/>
      <w:lvlText w:val="•"/>
      <w:lvlJc w:val="left"/>
      <w:pPr>
        <w:ind w:left="2302" w:hanging="166"/>
      </w:pPr>
      <w:rPr>
        <w:rFonts w:hint="default"/>
        <w:lang w:val="pt-PT" w:eastAsia="en-US" w:bidi="ar-SA"/>
      </w:rPr>
    </w:lvl>
    <w:lvl w:ilvl="2" w:tplc="9A10045E">
      <w:numFmt w:val="bullet"/>
      <w:lvlText w:val="•"/>
      <w:lvlJc w:val="left"/>
      <w:pPr>
        <w:ind w:left="3285" w:hanging="166"/>
      </w:pPr>
      <w:rPr>
        <w:rFonts w:hint="default"/>
        <w:lang w:val="pt-PT" w:eastAsia="en-US" w:bidi="ar-SA"/>
      </w:rPr>
    </w:lvl>
    <w:lvl w:ilvl="3" w:tplc="D6121FEC">
      <w:numFmt w:val="bullet"/>
      <w:lvlText w:val="•"/>
      <w:lvlJc w:val="left"/>
      <w:pPr>
        <w:ind w:left="4267" w:hanging="166"/>
      </w:pPr>
      <w:rPr>
        <w:rFonts w:hint="default"/>
        <w:lang w:val="pt-PT" w:eastAsia="en-US" w:bidi="ar-SA"/>
      </w:rPr>
    </w:lvl>
    <w:lvl w:ilvl="4" w:tplc="1490451A">
      <w:numFmt w:val="bullet"/>
      <w:lvlText w:val="•"/>
      <w:lvlJc w:val="left"/>
      <w:pPr>
        <w:ind w:left="5250" w:hanging="166"/>
      </w:pPr>
      <w:rPr>
        <w:rFonts w:hint="default"/>
        <w:lang w:val="pt-PT" w:eastAsia="en-US" w:bidi="ar-SA"/>
      </w:rPr>
    </w:lvl>
    <w:lvl w:ilvl="5" w:tplc="43127A3E">
      <w:numFmt w:val="bullet"/>
      <w:lvlText w:val="•"/>
      <w:lvlJc w:val="left"/>
      <w:pPr>
        <w:ind w:left="6233" w:hanging="166"/>
      </w:pPr>
      <w:rPr>
        <w:rFonts w:hint="default"/>
        <w:lang w:val="pt-PT" w:eastAsia="en-US" w:bidi="ar-SA"/>
      </w:rPr>
    </w:lvl>
    <w:lvl w:ilvl="6" w:tplc="1F58D4E2">
      <w:numFmt w:val="bullet"/>
      <w:lvlText w:val="•"/>
      <w:lvlJc w:val="left"/>
      <w:pPr>
        <w:ind w:left="7215" w:hanging="166"/>
      </w:pPr>
      <w:rPr>
        <w:rFonts w:hint="default"/>
        <w:lang w:val="pt-PT" w:eastAsia="en-US" w:bidi="ar-SA"/>
      </w:rPr>
    </w:lvl>
    <w:lvl w:ilvl="7" w:tplc="59A8FBEA">
      <w:numFmt w:val="bullet"/>
      <w:lvlText w:val="•"/>
      <w:lvlJc w:val="left"/>
      <w:pPr>
        <w:ind w:left="8198" w:hanging="166"/>
      </w:pPr>
      <w:rPr>
        <w:rFonts w:hint="default"/>
        <w:lang w:val="pt-PT" w:eastAsia="en-US" w:bidi="ar-SA"/>
      </w:rPr>
    </w:lvl>
    <w:lvl w:ilvl="8" w:tplc="0BA63336">
      <w:numFmt w:val="bullet"/>
      <w:lvlText w:val="•"/>
      <w:lvlJc w:val="left"/>
      <w:pPr>
        <w:ind w:left="9181" w:hanging="166"/>
      </w:pPr>
      <w:rPr>
        <w:rFonts w:hint="default"/>
        <w:lang w:val="pt-PT" w:eastAsia="en-US" w:bidi="ar-SA"/>
      </w:rPr>
    </w:lvl>
  </w:abstractNum>
  <w:num w:numId="1" w16cid:durableId="1585141400">
    <w:abstractNumId w:val="1"/>
  </w:num>
  <w:num w:numId="2" w16cid:durableId="1569729274">
    <w:abstractNumId w:val="2"/>
  </w:num>
  <w:num w:numId="3" w16cid:durableId="1812477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93"/>
    <w:rsid w:val="0017430E"/>
    <w:rsid w:val="001D7ADC"/>
    <w:rsid w:val="001E14B9"/>
    <w:rsid w:val="002146CD"/>
    <w:rsid w:val="00230D3C"/>
    <w:rsid w:val="00302E62"/>
    <w:rsid w:val="00376EC8"/>
    <w:rsid w:val="003F1D0B"/>
    <w:rsid w:val="00437662"/>
    <w:rsid w:val="004C234A"/>
    <w:rsid w:val="00550F0C"/>
    <w:rsid w:val="0061437B"/>
    <w:rsid w:val="00725641"/>
    <w:rsid w:val="007C17B3"/>
    <w:rsid w:val="008B3AB0"/>
    <w:rsid w:val="008B6DA3"/>
    <w:rsid w:val="0090725E"/>
    <w:rsid w:val="0095240D"/>
    <w:rsid w:val="00A047B9"/>
    <w:rsid w:val="00A673F7"/>
    <w:rsid w:val="00AC69A2"/>
    <w:rsid w:val="00AD312A"/>
    <w:rsid w:val="00B91264"/>
    <w:rsid w:val="00BB58B7"/>
    <w:rsid w:val="00C15919"/>
    <w:rsid w:val="00C512BD"/>
    <w:rsid w:val="00E5296E"/>
    <w:rsid w:val="00E60061"/>
    <w:rsid w:val="00EB7493"/>
    <w:rsid w:val="00F90351"/>
    <w:rsid w:val="01739E88"/>
    <w:rsid w:val="029D05EE"/>
    <w:rsid w:val="0367AAF0"/>
    <w:rsid w:val="0370497E"/>
    <w:rsid w:val="05756B71"/>
    <w:rsid w:val="07D11ADD"/>
    <w:rsid w:val="08C4D66F"/>
    <w:rsid w:val="0A0E268E"/>
    <w:rsid w:val="0B9503AD"/>
    <w:rsid w:val="0CFA5813"/>
    <w:rsid w:val="104C52EE"/>
    <w:rsid w:val="11B236E5"/>
    <w:rsid w:val="134E0746"/>
    <w:rsid w:val="13699997"/>
    <w:rsid w:val="13E5B615"/>
    <w:rsid w:val="142BFBDB"/>
    <w:rsid w:val="14452438"/>
    <w:rsid w:val="1824C913"/>
    <w:rsid w:val="19EFC901"/>
    <w:rsid w:val="1B09E5EC"/>
    <w:rsid w:val="1B707B20"/>
    <w:rsid w:val="1C075108"/>
    <w:rsid w:val="1D062CD7"/>
    <w:rsid w:val="1D137313"/>
    <w:rsid w:val="1D4DE9B3"/>
    <w:rsid w:val="1D70EDA3"/>
    <w:rsid w:val="1DACB10C"/>
    <w:rsid w:val="1E66CF22"/>
    <w:rsid w:val="1FE62DBE"/>
    <w:rsid w:val="20945DB8"/>
    <w:rsid w:val="21419514"/>
    <w:rsid w:val="21B5A357"/>
    <w:rsid w:val="234A9355"/>
    <w:rsid w:val="272083A3"/>
    <w:rsid w:val="2791F8B9"/>
    <w:rsid w:val="27DF034B"/>
    <w:rsid w:val="27F4C9AD"/>
    <w:rsid w:val="2842A0DE"/>
    <w:rsid w:val="292DC91A"/>
    <w:rsid w:val="29AE95E2"/>
    <w:rsid w:val="2A023644"/>
    <w:rsid w:val="2B79946F"/>
    <w:rsid w:val="2B8F6412"/>
    <w:rsid w:val="2BCEA342"/>
    <w:rsid w:val="2CF6DC55"/>
    <w:rsid w:val="2F08531D"/>
    <w:rsid w:val="2F4F2C11"/>
    <w:rsid w:val="2F9D0A9E"/>
    <w:rsid w:val="30317341"/>
    <w:rsid w:val="303436EA"/>
    <w:rsid w:val="3171C854"/>
    <w:rsid w:val="319738C0"/>
    <w:rsid w:val="34449A80"/>
    <w:rsid w:val="34AE5C5A"/>
    <w:rsid w:val="34E2641E"/>
    <w:rsid w:val="37ED51E7"/>
    <w:rsid w:val="38EEAB29"/>
    <w:rsid w:val="3A064F28"/>
    <w:rsid w:val="3A0C9531"/>
    <w:rsid w:val="3C2C8029"/>
    <w:rsid w:val="3DB3BA3E"/>
    <w:rsid w:val="3DD483CB"/>
    <w:rsid w:val="3F5FC6CE"/>
    <w:rsid w:val="3FBB1BEE"/>
    <w:rsid w:val="3FE5E40E"/>
    <w:rsid w:val="40D812BA"/>
    <w:rsid w:val="4141EB1F"/>
    <w:rsid w:val="42E10DDA"/>
    <w:rsid w:val="42F2BCB0"/>
    <w:rsid w:val="43B51EF4"/>
    <w:rsid w:val="45E27200"/>
    <w:rsid w:val="462A5D72"/>
    <w:rsid w:val="4667A550"/>
    <w:rsid w:val="46ECBFB6"/>
    <w:rsid w:val="477A0AC8"/>
    <w:rsid w:val="47D78D84"/>
    <w:rsid w:val="47EEF463"/>
    <w:rsid w:val="48AD963A"/>
    <w:rsid w:val="497882C2"/>
    <w:rsid w:val="4CAA3021"/>
    <w:rsid w:val="4CD46273"/>
    <w:rsid w:val="4CD9FB57"/>
    <w:rsid w:val="4D1E6D79"/>
    <w:rsid w:val="4EAE1629"/>
    <w:rsid w:val="4ECF8FBB"/>
    <w:rsid w:val="5080A6CE"/>
    <w:rsid w:val="5284F28D"/>
    <w:rsid w:val="5587774E"/>
    <w:rsid w:val="58F43411"/>
    <w:rsid w:val="597FE3E1"/>
    <w:rsid w:val="5A01710E"/>
    <w:rsid w:val="5A04DE07"/>
    <w:rsid w:val="5A900472"/>
    <w:rsid w:val="5BA0AE68"/>
    <w:rsid w:val="5C72A9F8"/>
    <w:rsid w:val="5DCF92BA"/>
    <w:rsid w:val="5E33E8F9"/>
    <w:rsid w:val="5E813A45"/>
    <w:rsid w:val="5ED84F2A"/>
    <w:rsid w:val="60741F8B"/>
    <w:rsid w:val="61C98620"/>
    <w:rsid w:val="61F62638"/>
    <w:rsid w:val="6312A8EA"/>
    <w:rsid w:val="632030BD"/>
    <w:rsid w:val="650BC459"/>
    <w:rsid w:val="694BFB54"/>
    <w:rsid w:val="6A55818B"/>
    <w:rsid w:val="6B04D0E5"/>
    <w:rsid w:val="6B764BBF"/>
    <w:rsid w:val="6C49E623"/>
    <w:rsid w:val="6DA1FF55"/>
    <w:rsid w:val="6DC29507"/>
    <w:rsid w:val="6DEACAFB"/>
    <w:rsid w:val="705B0CA9"/>
    <w:rsid w:val="70636DEB"/>
    <w:rsid w:val="711D5746"/>
    <w:rsid w:val="714FA690"/>
    <w:rsid w:val="72CCE322"/>
    <w:rsid w:val="74835650"/>
    <w:rsid w:val="757552DB"/>
    <w:rsid w:val="75EEF65D"/>
    <w:rsid w:val="75F0C869"/>
    <w:rsid w:val="761F26B1"/>
    <w:rsid w:val="762A0D6F"/>
    <w:rsid w:val="76CA044F"/>
    <w:rsid w:val="778C98CA"/>
    <w:rsid w:val="77A487DA"/>
    <w:rsid w:val="77BAF712"/>
    <w:rsid w:val="78673360"/>
    <w:rsid w:val="78781428"/>
    <w:rsid w:val="7956C773"/>
    <w:rsid w:val="7A0303C1"/>
    <w:rsid w:val="7A445DC5"/>
    <w:rsid w:val="7AA36A50"/>
    <w:rsid w:val="7AF297D4"/>
    <w:rsid w:val="7B9ED422"/>
    <w:rsid w:val="7C8E6835"/>
    <w:rsid w:val="7D24D968"/>
    <w:rsid w:val="7D3AA483"/>
    <w:rsid w:val="7DB7D163"/>
    <w:rsid w:val="7F66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6CA1"/>
  <w15:docId w15:val="{E60DF743-5C13-4CEA-87FC-CD62AFD3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22"/>
    </w:pPr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7"/>
      <w:ind w:left="3215" w:right="3215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21"/>
      <w:ind w:left="1322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1281</Characters>
  <Application>Microsoft Office Word</Application>
  <DocSecurity>0</DocSecurity>
  <Lines>10</Lines>
  <Paragraphs>3</Paragraphs>
  <ScaleCrop>false</ScaleCrop>
  <Company>IBAMA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Costa Vasconcelos</dc:creator>
  <cp:lastModifiedBy>Samilla Sousa dos Santos</cp:lastModifiedBy>
  <cp:revision>2</cp:revision>
  <dcterms:created xsi:type="dcterms:W3CDTF">2024-06-17T18:04:00Z</dcterms:created>
  <dcterms:modified xsi:type="dcterms:W3CDTF">2024-06-17T18:04:00Z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2021-02-05T00:00:00Z</vt:filetime>
  </property>
</Properties>
</file>